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602" w:rsidRDefault="00BB3602" w:rsidP="00E532BE">
      <w:pPr>
        <w:spacing w:after="0" w:line="240" w:lineRule="auto"/>
        <w:jc w:val="center"/>
        <w:rPr>
          <w:b/>
          <w:sz w:val="28"/>
        </w:rPr>
      </w:pPr>
      <w:bookmarkStart w:id="0" w:name="_GoBack"/>
      <w:bookmarkEnd w:id="0"/>
    </w:p>
    <w:p w:rsidR="00E532BE" w:rsidRDefault="00E532BE" w:rsidP="00E11FA1">
      <w:pPr>
        <w:spacing w:after="0" w:line="240" w:lineRule="auto"/>
        <w:jc w:val="center"/>
        <w:outlineLvl w:val="0"/>
        <w:rPr>
          <w:b/>
          <w:sz w:val="28"/>
        </w:rPr>
      </w:pPr>
      <w:r w:rsidRPr="00D20E3A">
        <w:rPr>
          <w:b/>
          <w:sz w:val="28"/>
        </w:rPr>
        <w:t>PICKUP REQUEST FORM</w:t>
      </w:r>
      <w:r>
        <w:rPr>
          <w:b/>
          <w:sz w:val="28"/>
        </w:rPr>
        <w:t xml:space="preserve"> </w:t>
      </w:r>
    </w:p>
    <w:p w:rsidR="00E532BE" w:rsidRDefault="00E532BE" w:rsidP="00E11FA1">
      <w:pPr>
        <w:spacing w:after="0" w:line="240" w:lineRule="auto"/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(FROM </w:t>
      </w:r>
      <w:r w:rsidR="00D03B79">
        <w:rPr>
          <w:b/>
          <w:sz w:val="28"/>
        </w:rPr>
        <w:t xml:space="preserve">LOCAL </w:t>
      </w:r>
      <w:r>
        <w:rPr>
          <w:b/>
          <w:sz w:val="28"/>
        </w:rPr>
        <w:t>AIRPORT/TRAIN STATION/BUS STATION)</w:t>
      </w:r>
    </w:p>
    <w:p w:rsidR="00E532BE" w:rsidRPr="00D20E3A" w:rsidRDefault="00E532BE" w:rsidP="00E532BE">
      <w:pPr>
        <w:spacing w:after="0" w:line="240" w:lineRule="auto"/>
        <w:jc w:val="center"/>
        <w:rPr>
          <w:b/>
          <w:sz w:val="28"/>
        </w:rPr>
      </w:pPr>
    </w:p>
    <w:p w:rsidR="00E532BE" w:rsidRDefault="00E532BE" w:rsidP="00E532BE">
      <w:pPr>
        <w:spacing w:after="0" w:line="240" w:lineRule="auto"/>
        <w:jc w:val="both"/>
      </w:pPr>
      <w:r>
        <w:t>Please complete this form if you require an pickup service from pickup point (local Airport / Train Station / Bus Station) to Universiti Utara Malaysia (UUM). Please note that the service is only provided for A</w:t>
      </w:r>
      <w:r w:rsidR="00E11FA1">
        <w:t>PRC</w:t>
      </w:r>
      <w:r>
        <w:t xml:space="preserve"> 2015 participants. This service is only available on 2</w:t>
      </w:r>
      <w:r w:rsidR="00E11FA1">
        <w:t>7</w:t>
      </w:r>
      <w:r>
        <w:t xml:space="preserve"> </w:t>
      </w:r>
      <w:r w:rsidR="00E11FA1">
        <w:t>November</w:t>
      </w:r>
      <w:r>
        <w:t xml:space="preserve"> 2015 (</w:t>
      </w:r>
      <w:r w:rsidR="00E11FA1">
        <w:t>Fri</w:t>
      </w:r>
      <w:r>
        <w:t xml:space="preserve">day) between 8.00 am and 10.00 pm. Beside these times, </w:t>
      </w:r>
      <w:r w:rsidRPr="000F3E6C">
        <w:t>you are advised to contact the</w:t>
      </w:r>
      <w:r>
        <w:t xml:space="preserve"> A</w:t>
      </w:r>
      <w:r w:rsidR="00E11FA1">
        <w:t>PRC</w:t>
      </w:r>
      <w:r>
        <w:t xml:space="preserve"> Secretariat.</w:t>
      </w:r>
    </w:p>
    <w:p w:rsidR="00E532BE" w:rsidRDefault="00E532BE" w:rsidP="00E532BE">
      <w:pPr>
        <w:spacing w:after="0" w:line="240" w:lineRule="auto"/>
        <w:jc w:val="both"/>
      </w:pPr>
    </w:p>
    <w:p w:rsidR="00332A28" w:rsidRDefault="00BB3602" w:rsidP="00E532BE">
      <w:pPr>
        <w:spacing w:after="0" w:line="240" w:lineRule="auto"/>
        <w:jc w:val="both"/>
      </w:pPr>
      <w:r w:rsidRPr="00BB3602">
        <w:rPr>
          <w:b/>
          <w:color w:val="FF0000"/>
        </w:rPr>
        <w:t>Note:</w:t>
      </w:r>
      <w:r>
        <w:t xml:space="preserve"> T</w:t>
      </w:r>
      <w:r w:rsidRPr="00BB3602">
        <w:t xml:space="preserve">he </w:t>
      </w:r>
      <w:r>
        <w:t>c</w:t>
      </w:r>
      <w:r w:rsidRPr="00BB3602">
        <w:t xml:space="preserve">onference fee </w:t>
      </w:r>
      <w:r>
        <w:t>i</w:t>
      </w:r>
      <w:r w:rsidRPr="00BB3602">
        <w:t>nclude accommodation cos</w:t>
      </w:r>
      <w:r>
        <w:t>t from 2</w:t>
      </w:r>
      <w:r w:rsidR="00E11FA1">
        <w:t>7 – 29 November</w:t>
      </w:r>
      <w:r>
        <w:t xml:space="preserve"> 201</w:t>
      </w:r>
      <w:r w:rsidR="00E11FA1">
        <w:t>5</w:t>
      </w:r>
      <w:r>
        <w:t xml:space="preserve">. </w:t>
      </w:r>
      <w:r w:rsidR="00332A28" w:rsidRPr="00332A28">
        <w:t>In case of early arrival and late departure</w:t>
      </w:r>
      <w:r>
        <w:t>,</w:t>
      </w:r>
      <w:r w:rsidR="00332A28" w:rsidRPr="00332A28">
        <w:t xml:space="preserve"> additional </w:t>
      </w:r>
      <w:r>
        <w:t>RM8</w:t>
      </w:r>
      <w:r w:rsidR="00E11FA1">
        <w:t>.50</w:t>
      </w:r>
      <w:r>
        <w:t xml:space="preserve"> per day </w:t>
      </w:r>
      <w:r w:rsidR="00332A28" w:rsidRPr="00332A28">
        <w:t>charge will apply.</w:t>
      </w:r>
    </w:p>
    <w:p w:rsidR="00332A28" w:rsidRDefault="00332A28" w:rsidP="00E532BE">
      <w:pPr>
        <w:spacing w:after="0" w:line="240" w:lineRule="auto"/>
        <w:jc w:val="both"/>
      </w:pPr>
    </w:p>
    <w:p w:rsidR="00E532BE" w:rsidRDefault="00E532BE" w:rsidP="00E532BE">
      <w:pPr>
        <w:spacing w:after="0" w:line="240" w:lineRule="auto"/>
      </w:pPr>
      <w:r>
        <w:t>Below are my flight / train / bus details:</w:t>
      </w:r>
    </w:p>
    <w:p w:rsidR="00E532BE" w:rsidRDefault="00E532BE" w:rsidP="00E532BE">
      <w:pPr>
        <w:spacing w:after="0" w:line="240" w:lineRule="auto"/>
      </w:pPr>
    </w:p>
    <w:tbl>
      <w:tblPr>
        <w:tblStyle w:val="TableGrid"/>
        <w:tblpPr w:leftFromText="180" w:rightFromText="180" w:vertAnchor="text" w:tblpXSpec="center" w:tblpY="1"/>
        <w:tblOverlap w:val="never"/>
        <w:tblW w:w="0" w:type="auto"/>
        <w:jc w:val="center"/>
        <w:tblLook w:val="04A0"/>
      </w:tblPr>
      <w:tblGrid>
        <w:gridCol w:w="3330"/>
        <w:gridCol w:w="5850"/>
      </w:tblGrid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>Name</w:t>
            </w:r>
          </w:p>
          <w:p w:rsidR="00BB3602" w:rsidRDefault="00BB3602" w:rsidP="00913051"/>
          <w:p w:rsidR="00E532BE" w:rsidRDefault="00E532BE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>Passport number and nationality</w:t>
            </w:r>
          </w:p>
          <w:p w:rsidR="00E532BE" w:rsidRDefault="00E532BE" w:rsidP="00913051"/>
          <w:p w:rsidR="00BB3602" w:rsidRDefault="00BB3602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>Departing from (country and city)</w:t>
            </w:r>
          </w:p>
          <w:p w:rsidR="00E532BE" w:rsidRDefault="00E532BE" w:rsidP="00913051"/>
          <w:p w:rsidR="00BB3602" w:rsidRDefault="00BB3602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 w:rsidRPr="00D20E3A">
              <w:t xml:space="preserve">Flight </w:t>
            </w:r>
            <w:r>
              <w:t xml:space="preserve">/ train / bus </w:t>
            </w:r>
            <w:r w:rsidRPr="00D20E3A">
              <w:t>number</w:t>
            </w:r>
          </w:p>
          <w:p w:rsidR="00E532BE" w:rsidRDefault="00E532BE" w:rsidP="00913051"/>
          <w:p w:rsidR="00BB3602" w:rsidRDefault="00BB3602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>Name of airlines / train / bus company</w:t>
            </w:r>
          </w:p>
          <w:p w:rsidR="00E532BE" w:rsidRDefault="00E532BE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 w:rsidRPr="00D20E3A">
              <w:t xml:space="preserve">Departure </w:t>
            </w:r>
            <w:r>
              <w:t>D</w:t>
            </w:r>
            <w:r w:rsidRPr="00D20E3A">
              <w:t>ate</w:t>
            </w:r>
            <w:r>
              <w:t xml:space="preserve"> </w:t>
            </w:r>
            <w:r w:rsidRPr="00D20E3A">
              <w:t>/</w:t>
            </w:r>
            <w:r>
              <w:t xml:space="preserve"> T</w:t>
            </w:r>
            <w:r w:rsidRPr="00D20E3A">
              <w:t>ime</w:t>
            </w:r>
            <w:r>
              <w:t xml:space="preserve"> (from Kuala Lumpur or Bangkok)</w:t>
            </w:r>
          </w:p>
          <w:p w:rsidR="00E532BE" w:rsidRDefault="00E532BE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 xml:space="preserve">Date of Arrival / </w:t>
            </w:r>
            <w:r w:rsidRPr="00D20E3A">
              <w:t>Arrival time (Malaysian time)</w:t>
            </w:r>
          </w:p>
          <w:p w:rsidR="00E532BE" w:rsidRDefault="00E532BE" w:rsidP="00913051"/>
        </w:tc>
        <w:tc>
          <w:tcPr>
            <w:tcW w:w="5850" w:type="dxa"/>
          </w:tcPr>
          <w:p w:rsidR="00E532BE" w:rsidRDefault="00E532BE" w:rsidP="00913051"/>
        </w:tc>
      </w:tr>
      <w:tr w:rsidR="00E532BE" w:rsidTr="00913051">
        <w:trPr>
          <w:jc w:val="center"/>
        </w:trPr>
        <w:tc>
          <w:tcPr>
            <w:tcW w:w="3330" w:type="dxa"/>
            <w:vAlign w:val="center"/>
          </w:tcPr>
          <w:p w:rsidR="00E532BE" w:rsidRDefault="00E532BE" w:rsidP="00913051">
            <w:r>
              <w:t>Pickup Point</w:t>
            </w:r>
          </w:p>
          <w:p w:rsidR="00E532BE" w:rsidRDefault="00E532BE" w:rsidP="00F335FD">
            <w:r w:rsidRPr="001579D5">
              <w:rPr>
                <w:i/>
              </w:rPr>
              <w:t>(Please choose one)</w:t>
            </w:r>
          </w:p>
        </w:tc>
        <w:tc>
          <w:tcPr>
            <w:tcW w:w="5850" w:type="dxa"/>
          </w:tcPr>
          <w:p w:rsidR="00E532BE" w:rsidRDefault="00E532BE" w:rsidP="00913051">
            <w:r>
              <w:t>Sultan Abdul Halim Airport, Alor Star / Bukit Kayu Hitam Duty Free Complex  / Changlun Bus Station / Arau Railway Station</w:t>
            </w:r>
          </w:p>
          <w:p w:rsidR="00F335FD" w:rsidRPr="00F335FD" w:rsidRDefault="00F335FD" w:rsidP="00913051"/>
        </w:tc>
      </w:tr>
    </w:tbl>
    <w:p w:rsidR="00E532BE" w:rsidRDefault="00E532BE" w:rsidP="00E532BE">
      <w:pPr>
        <w:spacing w:after="0" w:line="240" w:lineRule="auto"/>
      </w:pPr>
      <w:r>
        <w:t xml:space="preserve">Please email this completed form along with a copy of your flight / train / bus  ticket to </w:t>
      </w:r>
      <w:hyperlink r:id="rId5" w:history="1">
        <w:r w:rsidR="00485F26" w:rsidRPr="00AF1B42">
          <w:rPr>
            <w:rStyle w:val="Hyperlink"/>
          </w:rPr>
          <w:t>syarizan@uum.edu.my</w:t>
        </w:r>
      </w:hyperlink>
      <w:r>
        <w:t xml:space="preserve"> </w:t>
      </w:r>
    </w:p>
    <w:p w:rsidR="00E532BE" w:rsidRDefault="00E532BE" w:rsidP="00E532BE">
      <w:pPr>
        <w:spacing w:after="0" w:line="240" w:lineRule="auto"/>
      </w:pPr>
    </w:p>
    <w:p w:rsidR="00E532BE" w:rsidRDefault="00E532BE" w:rsidP="00E11FA1">
      <w:pPr>
        <w:spacing w:after="0" w:line="240" w:lineRule="auto"/>
        <w:outlineLvl w:val="0"/>
      </w:pPr>
      <w:r>
        <w:t>NOTE:</w:t>
      </w:r>
    </w:p>
    <w:p w:rsidR="00E532BE" w:rsidRDefault="00E532BE" w:rsidP="00E532BE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The form must be submitted before </w:t>
      </w:r>
      <w:r w:rsidR="00485F26">
        <w:t>November</w:t>
      </w:r>
      <w:r>
        <w:t xml:space="preserve"> 1</w:t>
      </w:r>
      <w:r w:rsidR="00485F26">
        <w:t>7</w:t>
      </w:r>
      <w:r>
        <w:t>, 2015 or it will not be processed.</w:t>
      </w:r>
    </w:p>
    <w:p w:rsidR="00E532BE" w:rsidRDefault="00E532BE" w:rsidP="00E532BE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You will receive a confirmation email within three (3) working days stating that pickup has been arranged for you.</w:t>
      </w:r>
    </w:p>
    <w:p w:rsidR="00E532BE" w:rsidRDefault="00E532BE" w:rsidP="00E532BE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If there are changes to your flight / train /bus schedule, please inform us within 48 hours of your departure to Malaysia.</w:t>
      </w:r>
    </w:p>
    <w:p w:rsidR="00E532BE" w:rsidRDefault="00E532BE" w:rsidP="00E532BE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The airport pickup service will only be provided at Sultan Abdul Halim Airport, Alor Star – AOR (no pickup service in Hatyai International Airport - HDY)</w:t>
      </w:r>
    </w:p>
    <w:p w:rsidR="00E532BE" w:rsidRPr="00BB3602" w:rsidRDefault="00485F26" w:rsidP="00E532BE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The APRC</w:t>
      </w:r>
      <w:r w:rsidR="00E532BE">
        <w:t xml:space="preserve"> Secretariat will wait for you at the Arrival Hall Meeting Point  at Sultan Abdul Halim Airport, Alor Star; Bukit Kayu Hitam Duty Free Complex; Changlun Bus Station and </w:t>
      </w:r>
      <w:r w:rsidR="00E532BE" w:rsidRPr="00BB3602">
        <w:t>Arau Railway Station, and will be carrying a sign which reads “</w:t>
      </w:r>
      <w:r w:rsidR="00E532BE" w:rsidRPr="00D03B79">
        <w:rPr>
          <w:b/>
        </w:rPr>
        <w:t>A</w:t>
      </w:r>
      <w:r>
        <w:rPr>
          <w:b/>
        </w:rPr>
        <w:t>PRC</w:t>
      </w:r>
      <w:r w:rsidR="00E532BE" w:rsidRPr="00D03B79">
        <w:rPr>
          <w:b/>
        </w:rPr>
        <w:t xml:space="preserve"> 2015</w:t>
      </w:r>
      <w:r w:rsidR="00E532BE" w:rsidRPr="00BB3602">
        <w:t>”</w:t>
      </w:r>
      <w:r w:rsidR="00D03B79">
        <w:t>.</w:t>
      </w:r>
    </w:p>
    <w:p w:rsidR="00F335FD" w:rsidRPr="00BB3602" w:rsidRDefault="00E532BE" w:rsidP="00F335FD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BB3602">
        <w:t>Please note that this service is provided free of charge.</w:t>
      </w:r>
    </w:p>
    <w:sectPr w:rsidR="00F335FD" w:rsidRPr="00BB3602" w:rsidSect="00F335FD">
      <w:pgSz w:w="11906" w:h="16838"/>
      <w:pgMar w:top="851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235F3"/>
    <w:multiLevelType w:val="hybridMultilevel"/>
    <w:tmpl w:val="C15465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532BE"/>
    <w:rsid w:val="00000FD7"/>
    <w:rsid w:val="00006F75"/>
    <w:rsid w:val="00007055"/>
    <w:rsid w:val="00012007"/>
    <w:rsid w:val="00027C3C"/>
    <w:rsid w:val="0003565C"/>
    <w:rsid w:val="0006266A"/>
    <w:rsid w:val="00067086"/>
    <w:rsid w:val="000726F2"/>
    <w:rsid w:val="00075E8D"/>
    <w:rsid w:val="0008519B"/>
    <w:rsid w:val="00085420"/>
    <w:rsid w:val="000A24C9"/>
    <w:rsid w:val="000A36EA"/>
    <w:rsid w:val="000B4871"/>
    <w:rsid w:val="000B55FA"/>
    <w:rsid w:val="000C0402"/>
    <w:rsid w:val="000C2623"/>
    <w:rsid w:val="000D2F60"/>
    <w:rsid w:val="000E06C0"/>
    <w:rsid w:val="000E47F1"/>
    <w:rsid w:val="000E5601"/>
    <w:rsid w:val="000F6F54"/>
    <w:rsid w:val="00113C52"/>
    <w:rsid w:val="00162135"/>
    <w:rsid w:val="001661D7"/>
    <w:rsid w:val="001667E0"/>
    <w:rsid w:val="00171EDF"/>
    <w:rsid w:val="00174B81"/>
    <w:rsid w:val="001877B8"/>
    <w:rsid w:val="001A7341"/>
    <w:rsid w:val="001D2AC0"/>
    <w:rsid w:val="001E0989"/>
    <w:rsid w:val="001E6DD7"/>
    <w:rsid w:val="001F5576"/>
    <w:rsid w:val="001F7115"/>
    <w:rsid w:val="002114F8"/>
    <w:rsid w:val="002142B2"/>
    <w:rsid w:val="002218BB"/>
    <w:rsid w:val="00221B82"/>
    <w:rsid w:val="00226A40"/>
    <w:rsid w:val="0023143F"/>
    <w:rsid w:val="002314C3"/>
    <w:rsid w:val="00236982"/>
    <w:rsid w:val="00243CFB"/>
    <w:rsid w:val="00253904"/>
    <w:rsid w:val="00255478"/>
    <w:rsid w:val="00256B8F"/>
    <w:rsid w:val="00260422"/>
    <w:rsid w:val="00261E28"/>
    <w:rsid w:val="00267E2A"/>
    <w:rsid w:val="00277DDE"/>
    <w:rsid w:val="0028046C"/>
    <w:rsid w:val="002A1449"/>
    <w:rsid w:val="002B0252"/>
    <w:rsid w:val="002B7EEA"/>
    <w:rsid w:val="002D098E"/>
    <w:rsid w:val="002E5FF1"/>
    <w:rsid w:val="002E7992"/>
    <w:rsid w:val="00302FD9"/>
    <w:rsid w:val="00305E67"/>
    <w:rsid w:val="00306793"/>
    <w:rsid w:val="003105F3"/>
    <w:rsid w:val="00324264"/>
    <w:rsid w:val="00330D86"/>
    <w:rsid w:val="00332A28"/>
    <w:rsid w:val="00333EAF"/>
    <w:rsid w:val="00336117"/>
    <w:rsid w:val="003405D3"/>
    <w:rsid w:val="00344987"/>
    <w:rsid w:val="00377099"/>
    <w:rsid w:val="003861AD"/>
    <w:rsid w:val="003936BD"/>
    <w:rsid w:val="003A46BF"/>
    <w:rsid w:val="003B3F4B"/>
    <w:rsid w:val="003B43BD"/>
    <w:rsid w:val="003B65C2"/>
    <w:rsid w:val="003C27E9"/>
    <w:rsid w:val="003C2F47"/>
    <w:rsid w:val="003C3094"/>
    <w:rsid w:val="003E72AA"/>
    <w:rsid w:val="003F3136"/>
    <w:rsid w:val="00410FF1"/>
    <w:rsid w:val="0041354C"/>
    <w:rsid w:val="0041604A"/>
    <w:rsid w:val="00422D40"/>
    <w:rsid w:val="0042566B"/>
    <w:rsid w:val="00443D40"/>
    <w:rsid w:val="00445961"/>
    <w:rsid w:val="00452F00"/>
    <w:rsid w:val="00457D65"/>
    <w:rsid w:val="0046181D"/>
    <w:rsid w:val="00462F5A"/>
    <w:rsid w:val="00483E41"/>
    <w:rsid w:val="00485F26"/>
    <w:rsid w:val="00495B21"/>
    <w:rsid w:val="004A1AC3"/>
    <w:rsid w:val="004A2671"/>
    <w:rsid w:val="004B34E4"/>
    <w:rsid w:val="004B4822"/>
    <w:rsid w:val="004B60FA"/>
    <w:rsid w:val="004B6928"/>
    <w:rsid w:val="004C26DC"/>
    <w:rsid w:val="004C7A35"/>
    <w:rsid w:val="004D5EB6"/>
    <w:rsid w:val="004D7403"/>
    <w:rsid w:val="004D75C2"/>
    <w:rsid w:val="004E074B"/>
    <w:rsid w:val="004F2BA7"/>
    <w:rsid w:val="005109EC"/>
    <w:rsid w:val="00520903"/>
    <w:rsid w:val="00530F4C"/>
    <w:rsid w:val="005363EE"/>
    <w:rsid w:val="005410C4"/>
    <w:rsid w:val="00543FAB"/>
    <w:rsid w:val="005453EB"/>
    <w:rsid w:val="005458D7"/>
    <w:rsid w:val="00553EBF"/>
    <w:rsid w:val="005545FD"/>
    <w:rsid w:val="00556106"/>
    <w:rsid w:val="00570ADC"/>
    <w:rsid w:val="005869FE"/>
    <w:rsid w:val="00597F8C"/>
    <w:rsid w:val="005B565F"/>
    <w:rsid w:val="005C558F"/>
    <w:rsid w:val="0061549D"/>
    <w:rsid w:val="0061779E"/>
    <w:rsid w:val="00631213"/>
    <w:rsid w:val="00652A2C"/>
    <w:rsid w:val="006679A4"/>
    <w:rsid w:val="00670B6A"/>
    <w:rsid w:val="00672BE1"/>
    <w:rsid w:val="0068102D"/>
    <w:rsid w:val="00683415"/>
    <w:rsid w:val="00687F07"/>
    <w:rsid w:val="006966B3"/>
    <w:rsid w:val="00696E69"/>
    <w:rsid w:val="006A4512"/>
    <w:rsid w:val="006A7EBE"/>
    <w:rsid w:val="006C11D5"/>
    <w:rsid w:val="006C1E5B"/>
    <w:rsid w:val="006C540E"/>
    <w:rsid w:val="006C69CF"/>
    <w:rsid w:val="006D231D"/>
    <w:rsid w:val="006F7F02"/>
    <w:rsid w:val="007005B3"/>
    <w:rsid w:val="00703E28"/>
    <w:rsid w:val="00706811"/>
    <w:rsid w:val="00715B6A"/>
    <w:rsid w:val="00730E85"/>
    <w:rsid w:val="00735F3C"/>
    <w:rsid w:val="00740E46"/>
    <w:rsid w:val="00744078"/>
    <w:rsid w:val="0076529A"/>
    <w:rsid w:val="00771C37"/>
    <w:rsid w:val="00791F03"/>
    <w:rsid w:val="007A0A61"/>
    <w:rsid w:val="007A1B74"/>
    <w:rsid w:val="007B29BB"/>
    <w:rsid w:val="007B3813"/>
    <w:rsid w:val="007C462D"/>
    <w:rsid w:val="007F1885"/>
    <w:rsid w:val="00807F15"/>
    <w:rsid w:val="008173F4"/>
    <w:rsid w:val="008207B4"/>
    <w:rsid w:val="0082089E"/>
    <w:rsid w:val="0082338C"/>
    <w:rsid w:val="00861581"/>
    <w:rsid w:val="00865DA7"/>
    <w:rsid w:val="00880BC0"/>
    <w:rsid w:val="00893194"/>
    <w:rsid w:val="008941CE"/>
    <w:rsid w:val="0089524F"/>
    <w:rsid w:val="008A4BB4"/>
    <w:rsid w:val="008D3D55"/>
    <w:rsid w:val="008E0259"/>
    <w:rsid w:val="008E560E"/>
    <w:rsid w:val="008F101E"/>
    <w:rsid w:val="008F255B"/>
    <w:rsid w:val="00900E3A"/>
    <w:rsid w:val="00902455"/>
    <w:rsid w:val="00910C82"/>
    <w:rsid w:val="00914EEC"/>
    <w:rsid w:val="00942C95"/>
    <w:rsid w:val="009476C8"/>
    <w:rsid w:val="009677B9"/>
    <w:rsid w:val="00972C7E"/>
    <w:rsid w:val="0097504E"/>
    <w:rsid w:val="00982CB4"/>
    <w:rsid w:val="009860C4"/>
    <w:rsid w:val="009A0572"/>
    <w:rsid w:val="009D55ED"/>
    <w:rsid w:val="009E75B9"/>
    <w:rsid w:val="009F2085"/>
    <w:rsid w:val="009F351D"/>
    <w:rsid w:val="00A04D2D"/>
    <w:rsid w:val="00A17D77"/>
    <w:rsid w:val="00A23BCB"/>
    <w:rsid w:val="00A72C95"/>
    <w:rsid w:val="00A854A5"/>
    <w:rsid w:val="00A86623"/>
    <w:rsid w:val="00A86E33"/>
    <w:rsid w:val="00A87DF5"/>
    <w:rsid w:val="00A943B0"/>
    <w:rsid w:val="00AB43F1"/>
    <w:rsid w:val="00AC0E6B"/>
    <w:rsid w:val="00AD08EA"/>
    <w:rsid w:val="00AE00E4"/>
    <w:rsid w:val="00AE69FC"/>
    <w:rsid w:val="00B01541"/>
    <w:rsid w:val="00B07CEF"/>
    <w:rsid w:val="00B10283"/>
    <w:rsid w:val="00B2038E"/>
    <w:rsid w:val="00B21E04"/>
    <w:rsid w:val="00B22183"/>
    <w:rsid w:val="00B3092C"/>
    <w:rsid w:val="00B32F6A"/>
    <w:rsid w:val="00B40A78"/>
    <w:rsid w:val="00B42795"/>
    <w:rsid w:val="00B43980"/>
    <w:rsid w:val="00B640F1"/>
    <w:rsid w:val="00B80ADB"/>
    <w:rsid w:val="00B92E67"/>
    <w:rsid w:val="00B96957"/>
    <w:rsid w:val="00BA17A6"/>
    <w:rsid w:val="00BA3C40"/>
    <w:rsid w:val="00BB3602"/>
    <w:rsid w:val="00BB5270"/>
    <w:rsid w:val="00BB5C7C"/>
    <w:rsid w:val="00BB5EE2"/>
    <w:rsid w:val="00BD1086"/>
    <w:rsid w:val="00BD31C0"/>
    <w:rsid w:val="00BE504B"/>
    <w:rsid w:val="00BF2E23"/>
    <w:rsid w:val="00BF6CCC"/>
    <w:rsid w:val="00C2729B"/>
    <w:rsid w:val="00C3450D"/>
    <w:rsid w:val="00C4151E"/>
    <w:rsid w:val="00C41F71"/>
    <w:rsid w:val="00C566C4"/>
    <w:rsid w:val="00C61C29"/>
    <w:rsid w:val="00C624F8"/>
    <w:rsid w:val="00C753D4"/>
    <w:rsid w:val="00C82358"/>
    <w:rsid w:val="00C87494"/>
    <w:rsid w:val="00C92B17"/>
    <w:rsid w:val="00CA6136"/>
    <w:rsid w:val="00CA79C2"/>
    <w:rsid w:val="00CB5B8C"/>
    <w:rsid w:val="00CE3C97"/>
    <w:rsid w:val="00CE4942"/>
    <w:rsid w:val="00CF0FA3"/>
    <w:rsid w:val="00D030B5"/>
    <w:rsid w:val="00D03B79"/>
    <w:rsid w:val="00D13871"/>
    <w:rsid w:val="00D27D2F"/>
    <w:rsid w:val="00D42431"/>
    <w:rsid w:val="00D51884"/>
    <w:rsid w:val="00D54EB3"/>
    <w:rsid w:val="00D55CFD"/>
    <w:rsid w:val="00D63233"/>
    <w:rsid w:val="00D63274"/>
    <w:rsid w:val="00D718BD"/>
    <w:rsid w:val="00D85F31"/>
    <w:rsid w:val="00D9320D"/>
    <w:rsid w:val="00D93C95"/>
    <w:rsid w:val="00D956A7"/>
    <w:rsid w:val="00DB585C"/>
    <w:rsid w:val="00DB5967"/>
    <w:rsid w:val="00DC552C"/>
    <w:rsid w:val="00DD5815"/>
    <w:rsid w:val="00DF5E0D"/>
    <w:rsid w:val="00DF6A4D"/>
    <w:rsid w:val="00E07DAD"/>
    <w:rsid w:val="00E1002E"/>
    <w:rsid w:val="00E11FA1"/>
    <w:rsid w:val="00E15F16"/>
    <w:rsid w:val="00E16B86"/>
    <w:rsid w:val="00E27A1E"/>
    <w:rsid w:val="00E36D1E"/>
    <w:rsid w:val="00E50EE4"/>
    <w:rsid w:val="00E51ACC"/>
    <w:rsid w:val="00E532BE"/>
    <w:rsid w:val="00E638C3"/>
    <w:rsid w:val="00E902B6"/>
    <w:rsid w:val="00EA1592"/>
    <w:rsid w:val="00EA1BD7"/>
    <w:rsid w:val="00EA1ED8"/>
    <w:rsid w:val="00EB6DCA"/>
    <w:rsid w:val="00ED05C0"/>
    <w:rsid w:val="00ED2D72"/>
    <w:rsid w:val="00ED7388"/>
    <w:rsid w:val="00EE27BF"/>
    <w:rsid w:val="00EF5530"/>
    <w:rsid w:val="00EF65B2"/>
    <w:rsid w:val="00F16F3E"/>
    <w:rsid w:val="00F2668A"/>
    <w:rsid w:val="00F31E98"/>
    <w:rsid w:val="00F335FD"/>
    <w:rsid w:val="00F40467"/>
    <w:rsid w:val="00F52293"/>
    <w:rsid w:val="00F75ADE"/>
    <w:rsid w:val="00F86D4A"/>
    <w:rsid w:val="00F93DBB"/>
    <w:rsid w:val="00F94329"/>
    <w:rsid w:val="00F97E2F"/>
    <w:rsid w:val="00FA60C0"/>
    <w:rsid w:val="00FB2DAF"/>
    <w:rsid w:val="00FB512D"/>
    <w:rsid w:val="00FC5783"/>
    <w:rsid w:val="00FC6B6D"/>
    <w:rsid w:val="00FE3D66"/>
    <w:rsid w:val="00FE4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2BE"/>
    <w:rPr>
      <w:lang w:val="ms-M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32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532BE"/>
    <w:rPr>
      <w:color w:val="0000FF"/>
      <w:u w:val="single"/>
    </w:rPr>
  </w:style>
  <w:style w:type="table" w:styleId="TableGrid">
    <w:name w:val="Table Grid"/>
    <w:basedOn w:val="TableNormal"/>
    <w:uiPriority w:val="59"/>
    <w:rsid w:val="00E532BE"/>
    <w:pPr>
      <w:spacing w:after="0" w:line="240" w:lineRule="auto"/>
    </w:pPr>
    <w:rPr>
      <w:lang w:val="ms-M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E11F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11FA1"/>
    <w:rPr>
      <w:rFonts w:ascii="Tahoma" w:hAnsi="Tahoma" w:cs="Tahoma"/>
      <w:sz w:val="16"/>
      <w:szCs w:val="16"/>
      <w:lang w:val="ms-M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2BE"/>
    <w:rPr>
      <w:lang w:val="ms-M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32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532BE"/>
    <w:rPr>
      <w:color w:val="0000FF"/>
      <w:u w:val="single"/>
    </w:rPr>
  </w:style>
  <w:style w:type="table" w:styleId="TableGrid">
    <w:name w:val="Table Grid"/>
    <w:basedOn w:val="TableNormal"/>
    <w:uiPriority w:val="59"/>
    <w:rsid w:val="00E532BE"/>
    <w:pPr>
      <w:spacing w:after="0" w:line="240" w:lineRule="auto"/>
    </w:pPr>
    <w:rPr>
      <w:lang w:val="ms-M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yarizan@uum.edu.m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Jafri Hj Zulkepli</dc:creator>
  <cp:lastModifiedBy>batmohd</cp:lastModifiedBy>
  <cp:revision>2</cp:revision>
  <cp:lastPrinted>2014-12-04T13:39:00Z</cp:lastPrinted>
  <dcterms:created xsi:type="dcterms:W3CDTF">2015-10-10T02:58:00Z</dcterms:created>
  <dcterms:modified xsi:type="dcterms:W3CDTF">2015-10-10T02:58:00Z</dcterms:modified>
</cp:coreProperties>
</file>